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9DEE7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0AE8F3BA" wp14:editId="25DAD5B4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35F15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8F3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2335F15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451788" wp14:editId="10A49EA4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0C6F4" w14:textId="77777777" w:rsidR="0089563E" w:rsidRPr="00E7315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315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85D3DE2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1788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580C6F4" w14:textId="77777777" w:rsidR="0089563E" w:rsidRPr="00E7315F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7315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85D3DE2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1666B214" wp14:editId="7CCA5B17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FD4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6B214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Y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CWAAAAAQAB&#10;AJYAAAABAAE4QklNBCYAAAAAAA4AAAAAAAAAAAAAP4AAADhCSU0D8gAAAAAACgAA////////AAA4&#10;QklNBA0AAAAAAAQAAAAtOEJJTQQZAAAAAAAEAAAAID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dQAAAABSZ2h0bG9uZwAABo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kOEJJTQQMAAAAABZ8AAAAAQAA&#10;AKAAAABVAAAB4AAAn2AAABZgABgAAf/Y/+0ADEFkb2JlX0NNAAH/7gAOQWRvYmUAZIAAAAAB/9sA&#10;hAAMCAgICQgMCQkMEQsKCxEVDwwMDxUYExMVExMYEQwMDAwMDBEMDAwMDAwMDAwMDAwMDAwMDAwM&#10;DAwMDAwMDAwMAQ0LCw0ODRAODhAUDg4OFBQODg4OFBEMDAwMDBERDAwMDAwMEQwMDAwMDAwMDAwM&#10;DAwMDAwMDAwMDAwMDAwMDAz/wAARCAB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Ao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DdQaA&#10;AwERAAIRAQMRAf/dAAQA0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" stroked="f">
                <v:fill r:id="rId7" o:title="No Photo Angel 2 1665x885" recolor="t" rotate="t" type="frame"/>
                <v:textbox>
                  <w:txbxContent>
                    <w:p w14:paraId="5091FD43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15798A" wp14:editId="24E48A76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E1FDE" w14:textId="77777777" w:rsidR="003E40CC" w:rsidRPr="00E7315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315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E193EDE" w14:textId="77777777" w:rsidR="00E7315F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798A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6FE1FDE" w14:textId="77777777" w:rsidR="003E40CC" w:rsidRPr="00E7315F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7315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E193EDE" w14:textId="77777777" w:rsidR="00E7315F" w:rsidRDefault="00E7315F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A096EC" wp14:editId="21CAD592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B4788" w14:textId="77777777" w:rsidR="00F04F18" w:rsidRPr="00AA273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273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AA273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3240D5D" w14:textId="77777777" w:rsidR="00F04F18" w:rsidRPr="00AA273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6E44D65" w14:textId="77777777" w:rsidR="00DC5F84" w:rsidRDefault="00DC5F84" w:rsidP="00DC5F84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79218445" w14:textId="02FFB58B" w:rsidR="00F04F18" w:rsidRPr="00AA2739" w:rsidRDefault="00F04F18" w:rsidP="00DC5F84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096EC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3EEB4788" w14:textId="77777777" w:rsidR="00F04F18" w:rsidRPr="00AA273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A273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AA273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3240D5D" w14:textId="77777777" w:rsidR="00F04F18" w:rsidRPr="00AA273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6E44D65" w14:textId="77777777" w:rsidR="00DC5F84" w:rsidRDefault="00DC5F84" w:rsidP="00DC5F84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79218445" w14:textId="02FFB58B" w:rsidR="00F04F18" w:rsidRPr="00AA2739" w:rsidRDefault="00F04F18" w:rsidP="00DC5F84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700300" wp14:editId="08E924BA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E01561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0300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E015618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52934" w14:textId="77777777" w:rsidR="00FB0055" w:rsidRDefault="00FB0055" w:rsidP="00C84BE0">
      <w:r>
        <w:separator/>
      </w:r>
    </w:p>
  </w:endnote>
  <w:endnote w:type="continuationSeparator" w:id="0">
    <w:p w14:paraId="47E6B5A0" w14:textId="77777777" w:rsidR="00FB0055" w:rsidRDefault="00FB0055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64B6C" w14:textId="77777777" w:rsidR="00FB0055" w:rsidRDefault="00FB0055" w:rsidP="00C84BE0">
      <w:r>
        <w:separator/>
      </w:r>
    </w:p>
  </w:footnote>
  <w:footnote w:type="continuationSeparator" w:id="0">
    <w:p w14:paraId="0886DBC7" w14:textId="77777777" w:rsidR="00FB0055" w:rsidRDefault="00FB0055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47727A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E3108"/>
    <w:rsid w:val="006E4588"/>
    <w:rsid w:val="00707327"/>
    <w:rsid w:val="007133FD"/>
    <w:rsid w:val="0077689E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A906AB"/>
    <w:rsid w:val="00AA2739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C5F84"/>
    <w:rsid w:val="00DE283C"/>
    <w:rsid w:val="00DF64BE"/>
    <w:rsid w:val="00E025DC"/>
    <w:rsid w:val="00E17983"/>
    <w:rsid w:val="00E7315F"/>
    <w:rsid w:val="00EA5C09"/>
    <w:rsid w:val="00F04F18"/>
    <w:rsid w:val="00F0570C"/>
    <w:rsid w:val="00F17420"/>
    <w:rsid w:val="00FB0055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234D4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7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2016-02-17T17:36:00Z</dcterms:created>
  <dcterms:modified xsi:type="dcterms:W3CDTF">2024-03-14T18:17:00Z</dcterms:modified>
</cp:coreProperties>
</file>